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D30C589" w14:textId="77777777" w:rsidR="00883029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883029">
        <w:t xml:space="preserve"> Wemeldinge West – </w:t>
      </w:r>
    </w:p>
    <w:p w14:paraId="2316C26F" w14:textId="77777777" w:rsidR="00D600B6" w:rsidRPr="007F7C77" w:rsidRDefault="00883029" w:rsidP="00701446">
      <w:pPr>
        <w:pStyle w:val="Kop1"/>
      </w:pPr>
      <w:r>
        <w:t>De Hoek</w:t>
      </w:r>
    </w:p>
    <w:p w14:paraId="3B2DCF80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677E3DA9" w14:textId="77777777" w:rsidR="00883029" w:rsidRPr="00B4368F" w:rsidRDefault="00883029" w:rsidP="00883029">
      <w:r>
        <w:rPr>
          <w:b/>
        </w:rPr>
        <w:t xml:space="preserve">Naam duiklocatie     </w:t>
      </w:r>
      <w:r>
        <w:t xml:space="preserve">Wemeldinge West – De Hoek </w:t>
      </w:r>
      <w:r>
        <w:rPr>
          <w:b/>
        </w:rPr>
        <w:t xml:space="preserve">    </w:t>
      </w:r>
      <w:r w:rsidRPr="0097489E">
        <w:rPr>
          <w:b/>
        </w:rPr>
        <w:t xml:space="preserve">Datum    </w:t>
      </w:r>
      <w:r w:rsidRPr="00B4368F">
        <w:t xml:space="preserve">            ……………………</w:t>
      </w:r>
    </w:p>
    <w:p w14:paraId="71106644" w14:textId="77777777" w:rsidR="00883029" w:rsidRPr="00B4368F" w:rsidRDefault="00883029" w:rsidP="00883029">
      <w:r w:rsidRPr="00B4368F">
        <w:t xml:space="preserve">Adres                       </w:t>
      </w:r>
      <w:r>
        <w:t xml:space="preserve">Splitsing Steldijk – Binnendijk  </w:t>
      </w:r>
      <w:r w:rsidR="00FF3009">
        <w:t xml:space="preserve"> </w:t>
      </w:r>
      <w:r>
        <w:t xml:space="preserve">Alarmlocatie </w:t>
      </w:r>
      <w:proofErr w:type="spellStart"/>
      <w:r>
        <w:t>nr</w:t>
      </w:r>
      <w:proofErr w:type="spellEnd"/>
      <w:r>
        <w:t>*  68</w:t>
      </w:r>
      <w:r w:rsidRPr="00B4368F">
        <w:t>*</w:t>
      </w:r>
    </w:p>
    <w:p w14:paraId="1D3031CC" w14:textId="77777777" w:rsidR="00883029" w:rsidRPr="00B4368F" w:rsidRDefault="00883029" w:rsidP="00883029">
      <w:r w:rsidRPr="00B4368F">
        <w:t xml:space="preserve">Plaats                       </w:t>
      </w:r>
      <w:r>
        <w:t xml:space="preserve">Wemeldinge                            </w:t>
      </w:r>
      <w:r w:rsidRPr="00B4368F">
        <w:t xml:space="preserve"> Postcode             </w:t>
      </w:r>
      <w:r>
        <w:t>4424</w:t>
      </w:r>
    </w:p>
    <w:p w14:paraId="5CF31295" w14:textId="77777777" w:rsidR="00883029" w:rsidRDefault="00883029" w:rsidP="00883029">
      <w:pPr>
        <w:widowControl w:val="0"/>
        <w:autoSpaceDE w:val="0"/>
        <w:autoSpaceDN w:val="0"/>
        <w:adjustRightInd w:val="0"/>
      </w:pPr>
      <w:r w:rsidRPr="00B4368F">
        <w:t xml:space="preserve">Geografische positie </w:t>
      </w:r>
      <w:r>
        <w:rPr>
          <w:rFonts w:cs="Lucida Sans Unicode"/>
          <w:color w:val="1F1A17"/>
          <w:lang w:val="en-US"/>
        </w:rPr>
        <w:t xml:space="preserve">51°31’ 25.02315 N                  </w:t>
      </w:r>
      <w:r w:rsidRPr="00B4368F">
        <w:rPr>
          <w:sz w:val="16"/>
          <w:szCs w:val="16"/>
        </w:rPr>
        <w:t xml:space="preserve"> </w:t>
      </w:r>
      <w:r w:rsidRPr="00B4368F">
        <w:t xml:space="preserve">Provincie/land  </w:t>
      </w:r>
      <w:r w:rsidRPr="00B4368F">
        <w:rPr>
          <w:sz w:val="10"/>
          <w:szCs w:val="10"/>
        </w:rPr>
        <w:t xml:space="preserve"> </w:t>
      </w:r>
      <w:r w:rsidRPr="00B4368F">
        <w:t xml:space="preserve">  </w:t>
      </w:r>
      <w:r>
        <w:t>Zeeland</w:t>
      </w:r>
    </w:p>
    <w:p w14:paraId="741CD629" w14:textId="77777777" w:rsidR="00883029" w:rsidRPr="00B4368F" w:rsidRDefault="00883029" w:rsidP="00883029">
      <w:pPr>
        <w:ind w:left="0"/>
        <w:rPr>
          <w:rFonts w:cs="Lucida Sans Unicode"/>
          <w:i/>
        </w:rPr>
      </w:pPr>
      <w:r>
        <w:t xml:space="preserve">                                  </w:t>
      </w:r>
      <w:r w:rsidR="00FF3009">
        <w:rPr>
          <w:rFonts w:cs="Lucida Sans Unicode"/>
          <w:color w:val="1F1A17"/>
          <w:lang w:val="en-US"/>
        </w:rPr>
        <w:t>003°59</w:t>
      </w:r>
      <w:r w:rsidRPr="00B4368F">
        <w:rPr>
          <w:rFonts w:cs="Lucida Sans Unicode"/>
          <w:color w:val="1F1A17"/>
          <w:lang w:val="en-US"/>
        </w:rPr>
        <w:t>’</w:t>
      </w:r>
      <w:r w:rsidR="00FF3009">
        <w:rPr>
          <w:rFonts w:cs="Lucida Sans Unicode"/>
          <w:color w:val="1F1A17"/>
          <w:lang w:val="en-US"/>
        </w:rPr>
        <w:t>27</w:t>
      </w:r>
      <w:r>
        <w:rPr>
          <w:rFonts w:cs="Lucida Sans Unicode"/>
          <w:color w:val="1F1A17"/>
          <w:lang w:val="en-US"/>
        </w:rPr>
        <w:t>.</w:t>
      </w:r>
      <w:r w:rsidR="00FF3009">
        <w:rPr>
          <w:rFonts w:cs="Lucida Sans Unicode"/>
          <w:color w:val="1F1A17"/>
          <w:lang w:val="en-US"/>
        </w:rPr>
        <w:t>5136</w:t>
      </w:r>
      <w:r w:rsidRPr="00B4368F">
        <w:rPr>
          <w:rFonts w:cs="Lucida Sans Unicode"/>
          <w:color w:val="1F1A17"/>
          <w:lang w:val="en-US"/>
        </w:rPr>
        <w:t xml:space="preserve"> E</w:t>
      </w:r>
    </w:p>
    <w:p w14:paraId="1150E2A7" w14:textId="77777777" w:rsidR="002A497A" w:rsidRPr="00FF3009" w:rsidRDefault="002A497A" w:rsidP="00FF3009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737"/>
      </w:tblGrid>
      <w:tr w:rsidR="002A497A" w:rsidRPr="00C774BA" w14:paraId="7D03B507" w14:textId="77777777" w:rsidTr="002A497A">
        <w:tc>
          <w:tcPr>
            <w:tcW w:w="5000" w:type="pct"/>
            <w:shd w:val="clear" w:color="auto" w:fill="EE743F"/>
          </w:tcPr>
          <w:p w14:paraId="6713C89A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71E4092B" w14:textId="77777777" w:rsidTr="002A497A">
        <w:trPr>
          <w:trHeight w:val="4365"/>
        </w:trPr>
        <w:tc>
          <w:tcPr>
            <w:tcW w:w="5000" w:type="pct"/>
          </w:tcPr>
          <w:p w14:paraId="1244BBC4" w14:textId="77777777" w:rsidR="002A497A" w:rsidRPr="00C774BA" w:rsidRDefault="00FF3009" w:rsidP="00FF3009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2497FA7" wp14:editId="18B2FF50">
                      <wp:simplePos x="0" y="0"/>
                      <wp:positionH relativeFrom="column">
                        <wp:posOffset>772500</wp:posOffset>
                      </wp:positionH>
                      <wp:positionV relativeFrom="paragraph">
                        <wp:posOffset>2155500</wp:posOffset>
                      </wp:positionV>
                      <wp:extent cx="675309" cy="453225"/>
                      <wp:effectExtent l="0" t="0" r="10795" b="23495"/>
                      <wp:wrapNone/>
                      <wp:docPr id="3" name="Ova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75309" cy="45322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3D040E9" id="Ovaal 3" o:spid="_x0000_s1026" style="position:absolute;margin-left:60.85pt;margin-top:169.7pt;width:53.15pt;height:35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" fillcolor="white [3201]" strokecolor="#ffc000" strokeweight="2pt">
                      <v:fill opacity="0"/>
                    </v:oval>
                  </w:pict>
                </mc:Fallback>
              </mc:AlternateContent>
            </w:r>
            <w:r>
              <w:rPr>
                <w:rFonts w:ascii="Helvetica" w:hAnsi="Helvetica" w:cs="Helvetica"/>
                <w:noProof/>
                <w:color w:val="262626"/>
              </w:rPr>
              <w:drawing>
                <wp:inline distT="0" distB="0" distL="0" distR="0" wp14:anchorId="25F96B24" wp14:editId="6C901E11">
                  <wp:extent cx="4878205" cy="4784651"/>
                  <wp:effectExtent l="0" t="0" r="0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4737" cy="47910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440B4F3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5F7C0E23" w14:textId="77777777" w:rsidTr="00F65F45">
        <w:tc>
          <w:tcPr>
            <w:tcW w:w="1796" w:type="pct"/>
            <w:shd w:val="clear" w:color="auto" w:fill="EE743F"/>
          </w:tcPr>
          <w:p w14:paraId="516AB1B5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05304805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2847A46F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5667B006" w14:textId="77777777" w:rsidTr="00F65F45">
        <w:trPr>
          <w:trHeight w:val="615"/>
        </w:trPr>
        <w:tc>
          <w:tcPr>
            <w:tcW w:w="1796" w:type="pct"/>
          </w:tcPr>
          <w:p w14:paraId="3537506C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261514CE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11CBE6F3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3FF0CB48" w14:textId="77777777" w:rsidTr="00F65F45">
        <w:trPr>
          <w:trHeight w:val="615"/>
        </w:trPr>
        <w:tc>
          <w:tcPr>
            <w:tcW w:w="1796" w:type="pct"/>
          </w:tcPr>
          <w:p w14:paraId="62D8B569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2EB4782E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5C7339ED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4B82224C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5A6A9859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466366E6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6E6F53DA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166224" w:rsidRPr="00C774BA" w14:paraId="52A731EA" w14:textId="77777777" w:rsidTr="00F65F45">
        <w:tc>
          <w:tcPr>
            <w:tcW w:w="1796" w:type="pct"/>
          </w:tcPr>
          <w:p w14:paraId="13B35104" w14:textId="77777777" w:rsidR="00166224" w:rsidRPr="002A497A" w:rsidRDefault="00166224" w:rsidP="00166224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6137C158" w14:textId="226918A3" w:rsidR="00166224" w:rsidRPr="002A497A" w:rsidRDefault="00166224" w:rsidP="00166224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33014455" w14:textId="7DF60C17" w:rsidR="00166224" w:rsidRPr="002A497A" w:rsidRDefault="00166224" w:rsidP="00166224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4B079F98" w14:textId="77777777" w:rsidTr="00F65F45">
        <w:tc>
          <w:tcPr>
            <w:tcW w:w="1796" w:type="pct"/>
          </w:tcPr>
          <w:p w14:paraId="7332D152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7F952588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17CDBE3B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69972030" w14:textId="77777777" w:rsidTr="00F65F45">
        <w:tc>
          <w:tcPr>
            <w:tcW w:w="1796" w:type="pct"/>
          </w:tcPr>
          <w:p w14:paraId="7E8272F7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6D816B62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19017FF9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65BABC22" w14:textId="77777777" w:rsidR="00EB077C" w:rsidRPr="007F7C77" w:rsidRDefault="00EB077C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85"/>
        <w:gridCol w:w="3402"/>
        <w:gridCol w:w="1134"/>
        <w:gridCol w:w="2835"/>
      </w:tblGrid>
      <w:tr w:rsidR="00883029" w:rsidRPr="00025A98" w14:paraId="341777AF" w14:textId="77777777" w:rsidTr="00CC0940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7D0575E" w14:textId="77777777" w:rsidR="00883029" w:rsidRPr="00025A98" w:rsidRDefault="00883029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40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1EB48406" w14:textId="77777777" w:rsidR="00883029" w:rsidRPr="00025A98" w:rsidRDefault="00883029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E39899D" w14:textId="77777777" w:rsidR="00883029" w:rsidRPr="00025A98" w:rsidRDefault="00883029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5060FEB0" w14:textId="77777777" w:rsidR="00883029" w:rsidRPr="00025A98" w:rsidRDefault="00883029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113 – 234 000</w:t>
            </w:r>
          </w:p>
        </w:tc>
      </w:tr>
      <w:tr w:rsidR="00883029" w:rsidRPr="00025A98" w14:paraId="2E112A6A" w14:textId="77777777" w:rsidTr="00CC0940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035754F0" w14:textId="77777777" w:rsidR="00883029" w:rsidRPr="00025A98" w:rsidRDefault="00883029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48621EEE" w14:textId="77777777" w:rsidR="00883029" w:rsidRPr="00025A98" w:rsidRDefault="00883029" w:rsidP="00CC0940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's-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7495C96" w14:textId="77777777" w:rsidR="00883029" w:rsidRPr="00025A98" w:rsidRDefault="00883029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5471D54F" w14:textId="77777777" w:rsidR="00883029" w:rsidRPr="00025A98" w:rsidRDefault="00883029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Goes</w:t>
            </w:r>
          </w:p>
        </w:tc>
      </w:tr>
      <w:tr w:rsidR="00883029" w:rsidRPr="00025A98" w14:paraId="35074118" w14:textId="77777777" w:rsidTr="00CC0940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639501DE" w14:textId="77777777" w:rsidR="00883029" w:rsidRPr="001B1B4D" w:rsidRDefault="00883029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(buiten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kantoor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-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uren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667587EC" w14:textId="77777777" w:rsidR="00883029" w:rsidRDefault="00883029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Kon.Emmastraat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16,Wemeldinge</w:t>
            </w:r>
          </w:p>
          <w:p w14:paraId="45EC669D" w14:textId="77777777" w:rsidR="00883029" w:rsidRPr="00025A98" w:rsidRDefault="00883029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114b, Goes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92974DF" w14:textId="77777777" w:rsidR="00883029" w:rsidRPr="00025A98" w:rsidRDefault="00883029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66754EB3" w14:textId="77777777" w:rsidR="00883029" w:rsidRPr="00025A98" w:rsidRDefault="00883029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3D591201" w14:textId="77777777" w:rsidR="00883029" w:rsidRPr="00025A98" w:rsidRDefault="00883029" w:rsidP="00CC0940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113 -621 438</w:t>
            </w:r>
            <w:r w:rsidRPr="00025A98">
              <w:rPr>
                <w:rFonts w:cs="Lucida Sans Unicode"/>
                <w:color w:val="000000" w:themeColor="text1"/>
              </w:rPr>
              <w:br/>
              <w:t>0031 900 -1785</w:t>
            </w:r>
          </w:p>
          <w:p w14:paraId="1D147633" w14:textId="77777777" w:rsidR="00883029" w:rsidRPr="00025A98" w:rsidRDefault="00883029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725902E4" w14:textId="77777777" w:rsidR="004E5B39" w:rsidRDefault="004E5B39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5BD0E87A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78736FB3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7F912EFE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0EE1F9CE" w14:textId="77777777" w:rsidTr="00900135">
        <w:tc>
          <w:tcPr>
            <w:tcW w:w="1322" w:type="pct"/>
            <w:shd w:val="clear" w:color="auto" w:fill="EE743F"/>
          </w:tcPr>
          <w:p w14:paraId="7FC4C7F9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3B38857B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02659A6D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34799D5F" w14:textId="77777777" w:rsidTr="00900135">
        <w:tc>
          <w:tcPr>
            <w:tcW w:w="1322" w:type="pct"/>
            <w:vMerge w:val="restart"/>
          </w:tcPr>
          <w:p w14:paraId="0E38FBC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3B1FC4A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4CC81FD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853E03C" w14:textId="77777777" w:rsidTr="00900135">
        <w:tc>
          <w:tcPr>
            <w:tcW w:w="1322" w:type="pct"/>
            <w:vMerge/>
          </w:tcPr>
          <w:p w14:paraId="3897166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74480C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3A0C638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3B923F0" w14:textId="77777777" w:rsidTr="00900135">
        <w:tc>
          <w:tcPr>
            <w:tcW w:w="1322" w:type="pct"/>
            <w:vMerge/>
          </w:tcPr>
          <w:p w14:paraId="14CE004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3DECF97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472AE5A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045E811" w14:textId="77777777" w:rsidTr="00900135">
        <w:tc>
          <w:tcPr>
            <w:tcW w:w="1322" w:type="pct"/>
            <w:vMerge/>
          </w:tcPr>
          <w:p w14:paraId="00A49A1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5B8070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3FF3350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E126ACB" w14:textId="77777777" w:rsidTr="00900135">
        <w:tc>
          <w:tcPr>
            <w:tcW w:w="1322" w:type="pct"/>
            <w:vMerge/>
          </w:tcPr>
          <w:p w14:paraId="44E4B98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5AF4D4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0134B50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2FDBF65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0397DAF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3B92121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2038ED8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3DE78CB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1BA44DA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0942B4F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F261AC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0448AF1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18CCF38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09A7CF4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5C7779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5136F0D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0930F4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4BDD47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118C79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3F930E5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5981C6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786EE6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E75458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895D573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9D5ADC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577F33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5BB96D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C9C3BD7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72A6A7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143B20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D1152A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81B3CE5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0B06DE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B75766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44D64A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4D587F0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7FC226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EC114D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049A89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97763B9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ECCEF4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70488F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407C75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E473F1F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439612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85046A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AB2F3F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D19CE43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E4D7F0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E0EDF4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B984EF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3D38FCC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20AE88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788987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E4E7B0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E5644E4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640321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7CD8F6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403BC2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D5A3745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E9DAA0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191C30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FF3218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B190D39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9073C3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59ED8D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9F15A1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08440B3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B1D35B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AA3CBC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8CCB68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4E9F3EF5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CB2E813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67DDA98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0537F42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74CAE289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E3F2A53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8478C8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BE6800B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9BC15E8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66198F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936AEBA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11D9CB5F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B5BBF0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8366EF2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FA13F1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7FF59E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A29FF5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6B4B23C9" w14:textId="77777777" w:rsidR="00F65F45" w:rsidRDefault="00F65F45" w:rsidP="002A497A">
      <w:pPr>
        <w:ind w:left="0"/>
      </w:pPr>
    </w:p>
    <w:p w14:paraId="3CA8C91C" w14:textId="77777777" w:rsidR="00FF3009" w:rsidRPr="004E5B39" w:rsidRDefault="00FF3009" w:rsidP="00FF3009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32381103" w14:textId="77777777" w:rsidR="00FF3009" w:rsidRDefault="00FF3009" w:rsidP="00FF3009">
      <w:pPr>
        <w:ind w:left="0"/>
      </w:pPr>
      <w:r>
        <w:t>Harde wind richting noord of noordoost.</w:t>
      </w:r>
    </w:p>
    <w:p w14:paraId="2BF171C3" w14:textId="77777777" w:rsidR="00FF3009" w:rsidRPr="00C869FC" w:rsidRDefault="00FF3009" w:rsidP="00FF3009">
      <w:pPr>
        <w:ind w:left="0"/>
        <w:rPr>
          <w:rFonts w:cs="Lucida Sans Unicode"/>
        </w:rPr>
      </w:pPr>
    </w:p>
    <w:p w14:paraId="68A61F3A" w14:textId="77777777" w:rsidR="00FF3009" w:rsidRPr="00C869FC" w:rsidRDefault="00FF3009" w:rsidP="00FF3009">
      <w:pPr>
        <w:ind w:left="0"/>
        <w:rPr>
          <w:rFonts w:cs="Lucida Sans Unicode"/>
        </w:rPr>
      </w:pPr>
      <w:r w:rsidRPr="00C869FC">
        <w:rPr>
          <w:rFonts w:cs="Lucida Sans Unicode"/>
          <w:b/>
        </w:rPr>
        <w:t xml:space="preserve">Stroomrichting met de neus naar het water: </w:t>
      </w:r>
      <w:r w:rsidRPr="00C869FC">
        <w:rPr>
          <w:rFonts w:cs="Lucida Sans Unicode"/>
          <w:b/>
        </w:rPr>
        <w:br/>
      </w:r>
      <w:r w:rsidRPr="00C869FC">
        <w:rPr>
          <w:rFonts w:cs="Lucida Sans Unicode"/>
        </w:rPr>
        <w:t>Opkomend water van links naar rechts.</w:t>
      </w:r>
    </w:p>
    <w:p w14:paraId="4808E8A9" w14:textId="77777777" w:rsidR="00FF3009" w:rsidRPr="00B4368F" w:rsidRDefault="00FF3009" w:rsidP="00FF3009">
      <w:pPr>
        <w:ind w:left="0"/>
        <w:rPr>
          <w:rFonts w:cs="Lucida Sans Unicode"/>
        </w:rPr>
      </w:pPr>
      <w:r w:rsidRPr="00C869FC">
        <w:rPr>
          <w:rFonts w:cs="Lucida Sans Unicode"/>
        </w:rPr>
        <w:t xml:space="preserve">Afgaand water van rechts naar links. </w:t>
      </w:r>
    </w:p>
    <w:p w14:paraId="18D26726" w14:textId="77777777" w:rsidR="00F65F45" w:rsidRPr="00FF3009" w:rsidRDefault="00F65F45" w:rsidP="002A497A">
      <w:pPr>
        <w:ind w:left="0"/>
        <w:rPr>
          <w:rFonts w:cs="Lucida Sans Unicode"/>
        </w:rPr>
      </w:pPr>
    </w:p>
    <w:p w14:paraId="5ACBE8C8" w14:textId="77777777" w:rsidR="00F65F45" w:rsidRPr="00FF3009" w:rsidRDefault="00F65F45" w:rsidP="002A497A">
      <w:pPr>
        <w:ind w:left="0"/>
        <w:rPr>
          <w:rFonts w:cs="Lucida Sans Unicode"/>
          <w:b/>
        </w:rPr>
      </w:pPr>
      <w:r w:rsidRPr="00FF3009">
        <w:rPr>
          <w:rFonts w:cs="Lucida Sans Unicode"/>
          <w:b/>
        </w:rPr>
        <w:t>Bijzonderheden duikplaats:</w:t>
      </w:r>
    </w:p>
    <w:p w14:paraId="5BAE218A" w14:textId="77777777" w:rsidR="004E5B39" w:rsidRPr="00FF3009" w:rsidRDefault="00FF3009" w:rsidP="002A497A">
      <w:pPr>
        <w:ind w:left="0"/>
        <w:rPr>
          <w:rFonts w:cs="Lucida Sans Unicode"/>
        </w:rPr>
      </w:pPr>
      <w:r w:rsidRPr="00FF3009">
        <w:rPr>
          <w:rFonts w:cs="Lucida Sans Unicode"/>
        </w:rPr>
        <w:t>Duik niet te ver uit de kant. Anders kom je in het betonde vaarwater. Het duiken is daar niet toegestaan.</w:t>
      </w:r>
      <w:r w:rsidRPr="00FF3009">
        <w:rPr>
          <w:rFonts w:cs="Lucida Sans Unicode"/>
        </w:rPr>
        <w:br/>
      </w:r>
      <w:r w:rsidRPr="00FF3009">
        <w:rPr>
          <w:rFonts w:cs="Lucida Sans Unicode"/>
        </w:rPr>
        <w:br/>
        <w:t>Rond de strekdammen kunnen plaatselijk sterke stromingen optreden zowel in horizontale als in verticale richtingen.</w:t>
      </w:r>
    </w:p>
    <w:sectPr w:rsidR="004E5B39" w:rsidRPr="00FF3009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48D2B45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703E57E5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7EB3C387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03268F">
          <w:rPr>
            <w:noProof/>
          </w:rPr>
          <w:t>3</w:t>
        </w:r>
        <w:r w:rsidRPr="007F7C77">
          <w:fldChar w:fldCharType="end"/>
        </w:r>
      </w:p>
      <w:p w14:paraId="5160FE3D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11064F17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0CA554F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0046AA50" wp14:editId="32005CF6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FDE51C8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3FA709AC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65D1AE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137FBA07" wp14:editId="26106281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0A928B1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5D9FBF09" wp14:editId="5470A3BF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16" type="#_x0000_t75" style="width:470.4pt;height:522.6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3268F"/>
    <w:rsid w:val="00052BF8"/>
    <w:rsid w:val="000E0B1F"/>
    <w:rsid w:val="00134A14"/>
    <w:rsid w:val="00137C2C"/>
    <w:rsid w:val="00166224"/>
    <w:rsid w:val="0016674D"/>
    <w:rsid w:val="001B03FB"/>
    <w:rsid w:val="00211C27"/>
    <w:rsid w:val="00297534"/>
    <w:rsid w:val="002A497A"/>
    <w:rsid w:val="002D7DE4"/>
    <w:rsid w:val="0033306C"/>
    <w:rsid w:val="003F14E9"/>
    <w:rsid w:val="00424EA3"/>
    <w:rsid w:val="004E5B39"/>
    <w:rsid w:val="00555A88"/>
    <w:rsid w:val="00614D70"/>
    <w:rsid w:val="00642C74"/>
    <w:rsid w:val="006644A5"/>
    <w:rsid w:val="00664A63"/>
    <w:rsid w:val="0067057B"/>
    <w:rsid w:val="00695520"/>
    <w:rsid w:val="006B6757"/>
    <w:rsid w:val="006C3789"/>
    <w:rsid w:val="006C6F8D"/>
    <w:rsid w:val="007002FE"/>
    <w:rsid w:val="00701446"/>
    <w:rsid w:val="0077060E"/>
    <w:rsid w:val="00786A61"/>
    <w:rsid w:val="007B0D31"/>
    <w:rsid w:val="007C3FCC"/>
    <w:rsid w:val="007F7C77"/>
    <w:rsid w:val="00826447"/>
    <w:rsid w:val="00877D1F"/>
    <w:rsid w:val="00883029"/>
    <w:rsid w:val="0089076C"/>
    <w:rsid w:val="008D6299"/>
    <w:rsid w:val="00924091"/>
    <w:rsid w:val="009330B8"/>
    <w:rsid w:val="009A252A"/>
    <w:rsid w:val="009F1696"/>
    <w:rsid w:val="00A544B6"/>
    <w:rsid w:val="00A76220"/>
    <w:rsid w:val="00AA1241"/>
    <w:rsid w:val="00AD6D44"/>
    <w:rsid w:val="00B143B9"/>
    <w:rsid w:val="00B9096A"/>
    <w:rsid w:val="00BD6C5E"/>
    <w:rsid w:val="00BF3878"/>
    <w:rsid w:val="00C175A7"/>
    <w:rsid w:val="00C469B2"/>
    <w:rsid w:val="00C91012"/>
    <w:rsid w:val="00CA0057"/>
    <w:rsid w:val="00D600B6"/>
    <w:rsid w:val="00D867F2"/>
    <w:rsid w:val="00DA5614"/>
    <w:rsid w:val="00DC22FF"/>
    <w:rsid w:val="00DD07DA"/>
    <w:rsid w:val="00DE326D"/>
    <w:rsid w:val="00E56EE8"/>
    <w:rsid w:val="00E72EA2"/>
    <w:rsid w:val="00EB077C"/>
    <w:rsid w:val="00ED34DC"/>
    <w:rsid w:val="00F14F69"/>
    <w:rsid w:val="00F57D85"/>
    <w:rsid w:val="00F65F45"/>
    <w:rsid w:val="00FB64DD"/>
    <w:rsid w:val="00FF1038"/>
    <w:rsid w:val="00FF30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47D4B1B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883029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883029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20FB7EA-57FF-4D31-8297-0D208B93BF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3</Pages>
  <Words>516</Words>
  <Characters>2840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3350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2018-04-25T12:27:00Z</dcterms:created>
  <dcterms:modified xsi:type="dcterms:W3CDTF">2021-02-10T15:47:00Z</dcterms:modified>
</cp:coreProperties>
</file>